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CA6C" w14:textId="14794128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64CA5" w:rsidRPr="00733CD9" w14:paraId="3030DD2C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7A0CD3FA" w14:textId="477BC08F" w:rsidR="00F64CA5" w:rsidRPr="00733CD9" w:rsidRDefault="00F64CA5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0967C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92D0BF7" w14:textId="77777777" w:rsidR="00F64CA5" w:rsidRPr="00733CD9" w:rsidRDefault="00F64CA5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B4AE8" w:rsidRPr="00733CD9" w14:paraId="75500C53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0DD17A74" w14:textId="122D176A" w:rsidR="003B4AE8" w:rsidRDefault="003B4A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85378DA" w14:textId="77777777" w:rsidR="003B4AE8" w:rsidRPr="00733CD9" w:rsidRDefault="003B4A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DF3C27A" w14:textId="77777777" w:rsidR="009857F0" w:rsidRDefault="009857F0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2972E325" w14:textId="5904F339" w:rsidR="00F64CA5" w:rsidRDefault="00F64CA5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64CA5">
        <w:rPr>
          <w:rFonts w:ascii="Calibri" w:hAnsi="Calibri" w:cs="Calibri"/>
          <w:b/>
          <w:sz w:val="20"/>
          <w:szCs w:val="20"/>
        </w:rPr>
        <w:t>Oferujemy wykonanie zamówienia, zgodnie ze Specyfikacja Warunków Zamówienia (zwanej dalej SWZ) oraz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sz w:val="20"/>
          <w:szCs w:val="20"/>
        </w:rPr>
        <w:t>Opisem Przedmiotu Zamówienia</w:t>
      </w:r>
      <w:r w:rsidR="00A35DBA">
        <w:rPr>
          <w:rFonts w:ascii="Calibri" w:hAnsi="Calibri" w:cs="Calibri"/>
          <w:b/>
          <w:sz w:val="20"/>
          <w:szCs w:val="20"/>
        </w:rPr>
        <w:t>.</w:t>
      </w:r>
    </w:p>
    <w:p w14:paraId="129357BA" w14:textId="77777777" w:rsidR="00A35DBA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5FC449C4" w14:textId="2F74C24A" w:rsidR="00A35DBA" w:rsidRPr="00733CD9" w:rsidRDefault="00A35DBA" w:rsidP="00A35DBA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, termin płatności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wskazanym w specyfikacji warunków zamówienia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44"/>
        <w:gridCol w:w="2273"/>
        <w:gridCol w:w="1554"/>
      </w:tblGrid>
      <w:tr w:rsidR="00A03D9C" w:rsidRPr="00733CD9" w14:paraId="002E2247" w14:textId="77777777" w:rsidTr="00A03D9C">
        <w:trPr>
          <w:trHeight w:val="1160"/>
          <w:jc w:val="center"/>
        </w:trPr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84ED413" w14:textId="2ED386AF" w:rsidR="00A03D9C" w:rsidRPr="00733CD9" w:rsidRDefault="00A03D9C" w:rsidP="00EA3733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  Nr        </w:t>
            </w:r>
          </w:p>
        </w:tc>
        <w:tc>
          <w:tcPr>
            <w:tcW w:w="3044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32A97A5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74E4A56D" w14:textId="6D9093C5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miesięczna ryczałtowa cena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brutto</w:t>
            </w: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za wykonanie przedmiotu umowy </w:t>
            </w:r>
          </w:p>
        </w:tc>
        <w:tc>
          <w:tcPr>
            <w:tcW w:w="1554" w:type="dxa"/>
            <w:shd w:val="clear" w:color="auto" w:fill="DBDBDB" w:themeFill="accent3" w:themeFillTint="66"/>
            <w:vAlign w:val="center"/>
          </w:tcPr>
          <w:p w14:paraId="02AB392B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7DBCCFC1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</w:tr>
      <w:tr w:rsidR="00A03D9C" w:rsidRPr="00733CD9" w14:paraId="22E323D0" w14:textId="77777777" w:rsidTr="009347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984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783" w14:textId="2E645818" w:rsidR="00A03D9C" w:rsidRPr="00A35DBA" w:rsidRDefault="00A03D9C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Serwis standardowy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B65" w14:textId="39B3CAB4" w:rsidR="00A03D9C" w:rsidRPr="009347C2" w:rsidRDefault="009347C2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86D7B" w14:textId="3E77B217" w:rsidR="00A03D9C" w:rsidRPr="009347C2" w:rsidRDefault="009347C2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47C2">
              <w:rPr>
                <w:rFonts w:cstheme="minorHAnsi"/>
                <w:color w:val="000000" w:themeColor="text1"/>
                <w:sz w:val="20"/>
                <w:szCs w:val="20"/>
              </w:rPr>
              <w:t>…….</w:t>
            </w:r>
          </w:p>
        </w:tc>
      </w:tr>
      <w:tr w:rsidR="00A03D9C" w:rsidRPr="00733CD9" w14:paraId="4104CBFA" w14:textId="77777777" w:rsidTr="00804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BA86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053" w14:textId="12655C6D" w:rsidR="00A03D9C" w:rsidRPr="005D6CF1" w:rsidRDefault="00A03D9C" w:rsidP="00EA373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Serwis </w:t>
            </w:r>
            <w:r w:rsidR="009347C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warii krytycznych po</w:t>
            </w:r>
            <w:r w:rsidR="009347C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 standardowymi godzinami pracy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D8D" w14:textId="38210015" w:rsidR="00A03D9C" w:rsidRPr="009347C2" w:rsidRDefault="009347C2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6C69" w14:textId="77777777" w:rsidR="00A03D9C" w:rsidRPr="009347C2" w:rsidRDefault="00A03D9C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A03D9C" w:rsidRPr="00733CD9" w14:paraId="17AFD650" w14:textId="77777777" w:rsidTr="00804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11AE" w14:textId="77777777" w:rsidR="00A03D9C" w:rsidRPr="00733CD9" w:rsidRDefault="00A03D9C" w:rsidP="00EA373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98D" w14:textId="77777777" w:rsidR="00A03D9C" w:rsidRDefault="00A03D9C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E5DA443" w14:textId="55977200" w:rsidR="00A03D9C" w:rsidRDefault="00A03D9C" w:rsidP="00EA373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Aktualizacja</w:t>
            </w:r>
            <w:r w:rsidR="009347C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oprogramowania w dni robocze po za standardowymi godzinami pracy</w:t>
            </w:r>
          </w:p>
          <w:p w14:paraId="003D3494" w14:textId="4BAE25EA" w:rsidR="00A03D9C" w:rsidRPr="005D6CF1" w:rsidRDefault="00A03D9C" w:rsidP="00A670CE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8B0" w14:textId="34143D43" w:rsidR="00A03D9C" w:rsidRPr="009347C2" w:rsidRDefault="009347C2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73F" w14:textId="77777777" w:rsidR="00A03D9C" w:rsidRPr="009347C2" w:rsidRDefault="00A03D9C" w:rsidP="00EA373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A5CEA5C" w14:textId="77777777" w:rsidR="00A03D9C" w:rsidRPr="00A03D9C" w:rsidRDefault="00A03D9C" w:rsidP="00A03D9C">
      <w:pPr>
        <w:spacing w:after="120"/>
        <w:jc w:val="both"/>
        <w:rPr>
          <w:rFonts w:cstheme="minorHAnsi"/>
          <w:color w:val="000000" w:themeColor="text1"/>
          <w:sz w:val="20"/>
          <w:szCs w:val="20"/>
        </w:rPr>
      </w:pPr>
    </w:p>
    <w:p w14:paraId="33DAD001" w14:textId="077EF701" w:rsidR="00A03D9C" w:rsidRDefault="00A03D9C" w:rsidP="00504502">
      <w:pPr>
        <w:pStyle w:val="Akapitzlist"/>
        <w:spacing w:after="120"/>
        <w:ind w:left="-142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03D9C">
        <w:rPr>
          <w:rFonts w:asciiTheme="minorHAnsi" w:hAnsiTheme="minorHAnsi" w:cstheme="minorHAnsi"/>
          <w:b/>
          <w:bCs/>
          <w:color w:val="000000" w:themeColor="text1"/>
        </w:rPr>
        <w:t xml:space="preserve">Łączna cena za wykonanie całego zamówienia wynosi: ………………. zł netto plus ….. % VAT </w:t>
      </w:r>
      <w:r>
        <w:rPr>
          <w:rFonts w:asciiTheme="minorHAnsi" w:hAnsiTheme="minorHAnsi" w:cstheme="minorHAnsi"/>
          <w:b/>
          <w:bCs/>
          <w:color w:val="000000" w:themeColor="text1"/>
        </w:rPr>
        <w:br/>
      </w:r>
      <w:r w:rsidRPr="00A03D9C">
        <w:rPr>
          <w:rFonts w:asciiTheme="minorHAnsi" w:hAnsiTheme="minorHAnsi" w:cstheme="minorHAnsi"/>
          <w:b/>
          <w:bCs/>
          <w:color w:val="000000" w:themeColor="text1"/>
        </w:rPr>
        <w:t>tj. ……………………… brutto</w:t>
      </w:r>
    </w:p>
    <w:p w14:paraId="3781E005" w14:textId="77777777" w:rsidR="00A03D9C" w:rsidRPr="00A03D9C" w:rsidRDefault="00A03D9C" w:rsidP="00504502">
      <w:pPr>
        <w:pStyle w:val="Akapitzlist"/>
        <w:spacing w:after="120"/>
        <w:ind w:left="-142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8935ABC" w14:textId="380501FF" w:rsid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A03D9C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*miesięczna cena ryczałtowa x 24 miesiące</w:t>
      </w:r>
    </w:p>
    <w:p w14:paraId="6DC4B7FE" w14:textId="77777777" w:rsidR="00A03D9C" w:rsidRP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2F366210" w14:textId="77777777" w:rsidR="00A03D9C" w:rsidRDefault="00F64CA5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4502">
        <w:rPr>
          <w:rFonts w:ascii="Calibri" w:hAnsi="Calibri" w:cs="Calibri"/>
          <w:b/>
          <w:sz w:val="20"/>
          <w:szCs w:val="20"/>
        </w:rPr>
        <w:t xml:space="preserve">Warunki płatności: </w:t>
      </w:r>
      <w:r w:rsidRPr="00504502">
        <w:rPr>
          <w:rFonts w:ascii="Calibri" w:hAnsi="Calibri" w:cs="Calibri"/>
          <w:color w:val="000000"/>
          <w:sz w:val="20"/>
          <w:szCs w:val="20"/>
        </w:rPr>
        <w:t>zgodnie z zapisami według</w:t>
      </w:r>
      <w:r w:rsidRPr="00F64CA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Załącznika nr</w:t>
      </w:r>
      <w:r w:rsidR="003033DD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3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do SWZ</w:t>
      </w:r>
      <w:r w:rsidR="00A35DBA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, </w:t>
      </w:r>
      <w:r w:rsidR="00A35DBA" w:rsidRPr="00A35DBA">
        <w:rPr>
          <w:rFonts w:asciiTheme="minorHAnsi" w:hAnsiTheme="minorHAnsi" w:cstheme="minorHAnsi"/>
          <w:color w:val="000000" w:themeColor="text1"/>
          <w:sz w:val="20"/>
          <w:szCs w:val="20"/>
        </w:rPr>
        <w:t>zgodnie z informacją w ww. tabeli</w:t>
      </w:r>
      <w:r w:rsidR="00A35DB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622AF5B" w14:textId="77777777" w:rsid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911FF8" w14:textId="3436A3CB" w:rsidR="00A03D9C" w:rsidRPr="00A03D9C" w:rsidRDefault="00A03D9C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Ilość osób skierowanych do realizacji zamówienia:  ………………………….. osób </w:t>
      </w:r>
      <w:r w:rsidRPr="00A03D9C">
        <w:rPr>
          <w:rFonts w:asciiTheme="minorHAnsi" w:hAnsiTheme="minorHAnsi" w:cstheme="minorHAnsi"/>
          <w:bCs/>
          <w:sz w:val="22"/>
          <w:szCs w:val="22"/>
        </w:rPr>
        <w:t>(zgodnie z rozdziałem XIX pkt. 2 SWZ);</w:t>
      </w:r>
      <w:r w:rsidRPr="00A03D9C">
        <w:rPr>
          <w:rFonts w:asciiTheme="minorHAnsi" w:hAnsiTheme="minorHAnsi" w:cstheme="minorHAnsi"/>
          <w:bCs/>
          <w:sz w:val="22"/>
          <w:szCs w:val="22"/>
        </w:rPr>
        <w:br/>
      </w:r>
    </w:p>
    <w:p w14:paraId="7B66473E" w14:textId="77777777" w:rsidR="00A03D9C" w:rsidRPr="00A03D9C" w:rsidRDefault="00A03D9C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>Niniejszym oświadczam/my, że:</w:t>
      </w:r>
    </w:p>
    <w:p w14:paraId="1DC81979" w14:textId="77777777" w:rsidR="00A03D9C" w:rsidRPr="00A03D9C" w:rsidRDefault="00A03D9C" w:rsidP="00A03D9C">
      <w:pPr>
        <w:pStyle w:val="Akapitzlist"/>
        <w:rPr>
          <w:rFonts w:ascii="Calibri" w:hAnsi="Calibri" w:cs="Calibri"/>
          <w:b/>
          <w:color w:val="0070C0"/>
          <w:sz w:val="20"/>
          <w:szCs w:val="20"/>
        </w:rPr>
      </w:pPr>
    </w:p>
    <w:p w14:paraId="7B82977B" w14:textId="77777777" w:rsidR="00A03D9C" w:rsidRPr="00A03D9C" w:rsidRDefault="00A03D9C" w:rsidP="00A03D9C">
      <w:pPr>
        <w:pStyle w:val="Akapitzlist"/>
        <w:numPr>
          <w:ilvl w:val="0"/>
          <w:numId w:val="28"/>
        </w:numPr>
        <w:ind w:left="567" w:right="57" w:hanging="425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 xml:space="preserve">Posiadam/y* 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(zaznaczyć </w:t>
      </w:r>
      <w:r w:rsidRPr="00A03D9C">
        <w:rPr>
          <w:rFonts w:ascii="Calibri" w:hAnsi="Calibri" w:cs="Calibri"/>
          <w:b/>
          <w:i/>
          <w:color w:val="0070C0"/>
          <w:sz w:val="20"/>
          <w:szCs w:val="20"/>
        </w:rPr>
        <w:t>X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 jeżeli dotyczy</w:t>
      </w:r>
      <w:r w:rsidRPr="00A03D9C">
        <w:rPr>
          <w:rFonts w:ascii="Calibri" w:hAnsi="Calibri" w:cs="Calibri"/>
          <w:i/>
          <w:color w:val="000000" w:themeColor="text1"/>
          <w:sz w:val="20"/>
          <w:szCs w:val="20"/>
        </w:rPr>
        <w:t xml:space="preserve">) </w:t>
      </w:r>
      <w:r w:rsidRPr="00A03D9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03D9C">
        <w:rPr>
          <w:rFonts w:ascii="Calibri" w:hAnsi="Calibri" w:cs="Calibri"/>
          <w:b/>
          <w:color w:val="0070C0"/>
          <w:sz w:val="20"/>
          <w:szCs w:val="20"/>
        </w:rPr>
        <w:t>Certyfikatu ISO 27001 dla systemu zarządzania bezpieczeństwem informacji, wydany przez niezależną jednostkę notyfikującą lub równoważnego.</w:t>
      </w:r>
    </w:p>
    <w:p w14:paraId="326DC6A7" w14:textId="77777777" w:rsidR="00A03D9C" w:rsidRPr="00A03D9C" w:rsidRDefault="00A03D9C" w:rsidP="00A03D9C">
      <w:pPr>
        <w:pStyle w:val="Akapitzlist"/>
        <w:ind w:left="567" w:right="57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B74AAD5" w14:textId="0B39CCBA" w:rsidR="00A03D9C" w:rsidRPr="004D350E" w:rsidRDefault="00A03D9C" w:rsidP="00A03D9C">
      <w:pPr>
        <w:pStyle w:val="Akapitzlist"/>
        <w:numPr>
          <w:ilvl w:val="0"/>
          <w:numId w:val="28"/>
        </w:numPr>
        <w:ind w:left="567" w:right="57" w:hanging="425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 xml:space="preserve">Nie posiadam/y * 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(zaznaczyć </w:t>
      </w:r>
      <w:r w:rsidRPr="00A03D9C">
        <w:rPr>
          <w:rFonts w:ascii="Calibri" w:hAnsi="Calibri" w:cs="Calibri"/>
          <w:b/>
          <w:i/>
          <w:color w:val="0070C0"/>
          <w:sz w:val="20"/>
          <w:szCs w:val="20"/>
        </w:rPr>
        <w:t>X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 jeżeli dotyczy</w:t>
      </w:r>
      <w:r w:rsidRPr="00A03D9C">
        <w:rPr>
          <w:rFonts w:ascii="Calibri" w:hAnsi="Calibri" w:cs="Calibri"/>
          <w:i/>
          <w:color w:val="000000" w:themeColor="text1"/>
          <w:sz w:val="20"/>
          <w:szCs w:val="20"/>
        </w:rPr>
        <w:t xml:space="preserve">) </w:t>
      </w:r>
      <w:r w:rsidRPr="00A03D9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03D9C">
        <w:rPr>
          <w:rFonts w:ascii="Calibri" w:hAnsi="Calibri" w:cs="Calibri"/>
          <w:b/>
          <w:color w:val="0070C0"/>
          <w:sz w:val="20"/>
          <w:szCs w:val="20"/>
        </w:rPr>
        <w:t>Certyfikatu ISO 27001 dla systemu zarządzania bezpieczeństwem informacji, wydany przez niezależną jednostkę notyfikującą lub równoważnego.</w:t>
      </w:r>
    </w:p>
    <w:p w14:paraId="2636365D" w14:textId="77777777" w:rsidR="004D350E" w:rsidRPr="004D350E" w:rsidRDefault="004D350E" w:rsidP="004D350E">
      <w:pPr>
        <w:pStyle w:val="Akapitzlist"/>
        <w:rPr>
          <w:rFonts w:ascii="Calibri" w:hAnsi="Calibri" w:cs="Calibri"/>
          <w:color w:val="000000" w:themeColor="text1"/>
          <w:sz w:val="20"/>
          <w:szCs w:val="20"/>
        </w:rPr>
      </w:pPr>
    </w:p>
    <w:p w14:paraId="2FBAA41A" w14:textId="77777777" w:rsidR="004D350E" w:rsidRPr="004D350E" w:rsidRDefault="004D350E" w:rsidP="004D350E">
      <w:pPr>
        <w:pStyle w:val="Akapitzlist"/>
        <w:ind w:left="567" w:right="57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37BF852C" w14:textId="1C8E0B19" w:rsidR="00A03D9C" w:rsidRPr="00A03D9C" w:rsidRDefault="00A03D9C" w:rsidP="00A03D9C">
      <w:pPr>
        <w:spacing w:line="240" w:lineRule="auto"/>
        <w:ind w:right="57"/>
        <w:jc w:val="both"/>
        <w:rPr>
          <w:rFonts w:cstheme="minorHAnsi"/>
          <w:color w:val="000000" w:themeColor="text1"/>
          <w:sz w:val="20"/>
          <w:szCs w:val="20"/>
        </w:rPr>
      </w:pPr>
      <w:r w:rsidRPr="008C14F2">
        <w:rPr>
          <w:rFonts w:cstheme="minorHAnsi"/>
          <w:color w:val="000000" w:themeColor="text1"/>
          <w:sz w:val="20"/>
          <w:szCs w:val="20"/>
        </w:rPr>
        <w:t>W przypadku Wykonawców realizujących usługę wspólnie certyfikat musi być wydany dla podmiotu</w:t>
      </w:r>
      <w:r>
        <w:rPr>
          <w:rFonts w:cstheme="minorHAnsi"/>
          <w:color w:val="000000" w:themeColor="text1"/>
          <w:sz w:val="20"/>
          <w:szCs w:val="20"/>
        </w:rPr>
        <w:t>,</w:t>
      </w:r>
      <w:r w:rsidRPr="008C14F2">
        <w:rPr>
          <w:rFonts w:cstheme="minorHAnsi"/>
          <w:color w:val="000000" w:themeColor="text1"/>
          <w:sz w:val="20"/>
          <w:szCs w:val="20"/>
        </w:rPr>
        <w:t xml:space="preserve"> który zgodnie z oświadczeniem wykonawców realizuje usługę, jeżeli usługę realizują obaj Wykonawcy, certyfikat może być wystawiony dla jednego z nich.</w:t>
      </w:r>
    </w:p>
    <w:p w14:paraId="78EF3EDD" w14:textId="5F7C1F09" w:rsidR="00C635E5" w:rsidRPr="00A03D9C" w:rsidRDefault="001D79CE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3FEA54C7" w14:textId="3B6B31D4" w:rsidR="00A03D9C" w:rsidRDefault="00A03D9C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color w:val="000000" w:themeColor="text1"/>
          <w:sz w:val="20"/>
          <w:szCs w:val="20"/>
        </w:rPr>
        <w:t>p</w:t>
      </w:r>
      <w:r w:rsidRPr="00A03D9C">
        <w:rPr>
          <w:rFonts w:ascii="Calibri" w:hAnsi="Calibri" w:cs="Calibri"/>
          <w:bCs/>
          <w:color w:val="000000" w:themeColor="text1"/>
          <w:sz w:val="20"/>
          <w:szCs w:val="20"/>
        </w:rPr>
        <w:t>osiadamy aktualne oświadczenie/poświadczenie producenta oprogramowania, że na dzień złożenia oferty Wykonawca jest Autoryzowanym Partnerem firmy Asseco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t>;</w:t>
      </w:r>
    </w:p>
    <w:p w14:paraId="6655E00B" w14:textId="0F2DD271" w:rsidR="00A03D9C" w:rsidRDefault="00A03D9C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Cs/>
          <w:color w:val="000000" w:themeColor="text1"/>
          <w:sz w:val="20"/>
          <w:szCs w:val="20"/>
        </w:rPr>
        <w:t>Wykonawca dysponuje określonym właściwym zapleczem technicznym i doświadczoną kadrą umożliwiającą realizację przedmiotu zamówienia</w:t>
      </w:r>
      <w:r w:rsidR="00100114">
        <w:rPr>
          <w:rFonts w:ascii="Calibri" w:hAnsi="Calibri" w:cs="Calibri"/>
          <w:bCs/>
          <w:color w:val="000000" w:themeColor="text1"/>
          <w:sz w:val="20"/>
          <w:szCs w:val="20"/>
        </w:rPr>
        <w:t>;</w:t>
      </w:r>
    </w:p>
    <w:p w14:paraId="271D613C" w14:textId="265F6706" w:rsidR="00100114" w:rsidRPr="00A03D9C" w:rsidRDefault="00100114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100114">
        <w:rPr>
          <w:rFonts w:ascii="Calibri" w:hAnsi="Calibri" w:cs="Calibri"/>
          <w:bCs/>
          <w:color w:val="000000" w:themeColor="text1"/>
          <w:sz w:val="20"/>
          <w:szCs w:val="20"/>
        </w:rPr>
        <w:t>na potrzeby realizacji zamówienia stosuje procedury bezpieczeństwa obejmujące co najmniej: kontrolę dostępu uprzywilejowanego, rejestrowanie działań serwisowych, szyfrowanie połączeń zdalnych, zarządzanie podatnościami i obsługę incydentów bezpieczeństwa.</w:t>
      </w:r>
    </w:p>
    <w:p w14:paraId="551CCF3C" w14:textId="6FDAA882" w:rsidR="007C6B14" w:rsidRPr="00AE774F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>w cenie oferty zostały uwzględnione wszelkie obciążenia wynikające z ewentualnych opłat wraz z kosztami transportu, ubezpieczenia, podatek od towarów i usług VAT i inne,</w:t>
      </w:r>
    </w:p>
    <w:p w14:paraId="3A2218DF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4920E313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DB4355C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556FBBA6" w14:textId="7D4E3B5A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3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A7EB61B" w14:textId="0A09958D" w:rsidR="007C6B14" w:rsidRPr="00A87FA1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t>akceptuj</w:t>
      </w:r>
      <w:r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nr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3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248451D1" w14:textId="0607E0D4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41B45F4A" w14:textId="77777777" w:rsidR="007C6B14" w:rsidRPr="007C6B14" w:rsidRDefault="007C6B14" w:rsidP="007C6B14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8C190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3109CB90" w14:textId="77777777" w:rsidR="008C1905" w:rsidRPr="00D513E5" w:rsidRDefault="008C1905" w:rsidP="008C19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7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3C8EC29C" w14:textId="77777777" w:rsidR="00861261" w:rsidRPr="00733CD9" w:rsidRDefault="00861261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49DBFD44" w14:textId="2B0869E6" w:rsidR="00E5367B" w:rsidRPr="00E5367B" w:rsidRDefault="00E5367B" w:rsidP="00E5367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E5367B">
        <w:rPr>
          <w:rFonts w:cstheme="minorHAnsi"/>
          <w:b/>
          <w:bCs/>
          <w:color w:val="000000" w:themeColor="text1"/>
          <w:sz w:val="20"/>
          <w:szCs w:val="20"/>
        </w:rPr>
        <w:t>Informacja dot. podmiotu trzeciego:</w:t>
      </w:r>
    </w:p>
    <w:p w14:paraId="1790002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61D77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BE73762" w14:textId="5E1604D5" w:rsidR="00E5367B" w:rsidRDefault="00E5367B" w:rsidP="00E5367B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E5367B" w:rsidRPr="005C30DD" w14:paraId="7FB087E3" w14:textId="77777777" w:rsidTr="009B1D29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662B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68F9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DAC4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i adres podmiotu udostępniającego zasób Wykonawcy</w:t>
            </w:r>
          </w:p>
        </w:tc>
      </w:tr>
      <w:tr w:rsidR="00E5367B" w:rsidRPr="005C30DD" w14:paraId="2F776EA2" w14:textId="77777777" w:rsidTr="009B1D29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4E1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F77E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8C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E5367B" w:rsidRPr="005C30DD" w14:paraId="40ECB6D0" w14:textId="77777777" w:rsidTr="009B1D29">
        <w:trPr>
          <w:trHeight w:val="12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116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3F27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AC9C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42E10BE" w14:textId="77777777" w:rsidR="00E5367B" w:rsidRPr="000249D2" w:rsidRDefault="00E5367B" w:rsidP="00E5367B">
      <w:pPr>
        <w:ind w:left="360"/>
        <w:rPr>
          <w:i/>
          <w:iCs/>
          <w:sz w:val="18"/>
          <w:szCs w:val="18"/>
        </w:rPr>
      </w:pPr>
      <w:r w:rsidRPr="000249D2">
        <w:rPr>
          <w:i/>
          <w:iCs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udostępniających).</w:t>
      </w:r>
    </w:p>
    <w:p w14:paraId="0645384C" w14:textId="77777777" w:rsidR="00E5367B" w:rsidRPr="00E7765F" w:rsidRDefault="00E5367B" w:rsidP="00E5367B">
      <w:pPr>
        <w:pStyle w:val="Bezodstpw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E7765F">
        <w:rPr>
          <w:rFonts w:cstheme="minorHAnsi"/>
          <w:b/>
          <w:bCs/>
          <w:i/>
          <w:iCs/>
          <w:sz w:val="20"/>
          <w:szCs w:val="20"/>
          <w:u w:val="single"/>
        </w:rPr>
        <w:t>Uwaga:</w:t>
      </w:r>
    </w:p>
    <w:p w14:paraId="288D64F9" w14:textId="77777777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0249D2">
        <w:rPr>
          <w:rFonts w:cstheme="minorHAnsi"/>
          <w:sz w:val="20"/>
          <w:szCs w:val="20"/>
        </w:rPr>
        <w:t xml:space="preserve">W przypadku polegania na zasobach podmiotów udostępniających zasób Wykonawca zobowiązany jest do złożenia </w:t>
      </w:r>
      <w:r w:rsidRPr="00E7765F">
        <w:rPr>
          <w:rFonts w:cstheme="minorHAnsi"/>
          <w:sz w:val="20"/>
          <w:szCs w:val="20"/>
        </w:rPr>
        <w:t xml:space="preserve">wraz z ofertą: </w:t>
      </w:r>
    </w:p>
    <w:p w14:paraId="5367621F" w14:textId="09F785F5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Zobowiązania oraz oświadczenia, o którym mowa w rozdziale X, pkt. 1.</w:t>
      </w:r>
      <w:r>
        <w:rPr>
          <w:rFonts w:cstheme="minorHAnsi"/>
          <w:sz w:val="20"/>
          <w:szCs w:val="20"/>
        </w:rPr>
        <w:t>5</w:t>
      </w:r>
      <w:r w:rsidRPr="00E7765F">
        <w:rPr>
          <w:rFonts w:cstheme="minorHAnsi"/>
          <w:sz w:val="20"/>
          <w:szCs w:val="20"/>
        </w:rPr>
        <w:t>. SWZ,</w:t>
      </w:r>
    </w:p>
    <w:p w14:paraId="16E2C594" w14:textId="7CD35FD6" w:rsidR="00E5367B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Pełnomocnictwa lub innego dokumentu potwierdzającego umocowanie do reprezentowania podmiotu udostępniającego zasób, gdy umocowanie osoby składającej ofertę nie wynika  z dokumentów opisanych powyżej,</w:t>
      </w:r>
    </w:p>
    <w:p w14:paraId="1BD5922A" w14:textId="77777777" w:rsidR="00E5367B" w:rsidRPr="00E5367B" w:rsidRDefault="00E5367B" w:rsidP="00E5367B">
      <w:pPr>
        <w:pStyle w:val="Bezodstpw"/>
        <w:rPr>
          <w:rFonts w:cstheme="minorHAnsi"/>
          <w:sz w:val="20"/>
          <w:szCs w:val="20"/>
        </w:rPr>
      </w:pPr>
    </w:p>
    <w:p w14:paraId="5CCE190F" w14:textId="6EDC5CD8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4039AB63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r. poz. 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85)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EC512A4" w14:textId="37B96E9B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40BE99F6" w14:textId="77777777" w:rsidR="0082775B" w:rsidRDefault="00947F87" w:rsidP="0082775B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06783AC9" w14:textId="77777777" w:rsidR="0082775B" w:rsidRPr="0082775B" w:rsidRDefault="0082775B" w:rsidP="0082775B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</w:p>
    <w:p w14:paraId="1F75D1DC" w14:textId="3D4C67DD" w:rsidR="004F051D" w:rsidRPr="0082775B" w:rsidRDefault="0082775B" w:rsidP="0082775B">
      <w:pPr>
        <w:pStyle w:val="NormalnyWeb"/>
        <w:spacing w:before="0" w:beforeAutospacing="0" w:after="0" w:afterAutospacing="0"/>
        <w:ind w:left="-284"/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</w:pP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do formularza ofertowego - pt. Formularz </w:t>
      </w:r>
      <w:proofErr w:type="spellStart"/>
      <w:r w:rsidR="003E52E1">
        <w:rPr>
          <w:rFonts w:asciiTheme="minorHAnsi" w:hAnsiTheme="minorHAnsi" w:cstheme="minorHAnsi"/>
          <w:color w:val="000000" w:themeColor="text1"/>
          <w:sz w:val="20"/>
          <w:szCs w:val="20"/>
        </w:rPr>
        <w:t>asortymentow</w:t>
      </w:r>
      <w:proofErr w:type="spellEnd"/>
      <w:r w:rsidR="003E52E1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cenowy stanowi</w:t>
      </w:r>
      <w:r w:rsidR="00E5367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integralną część Formularza oferty.</w:t>
      </w:r>
    </w:p>
    <w:p w14:paraId="6216D061" w14:textId="77777777" w:rsidR="004F051D" w:rsidRPr="0082775B" w:rsidRDefault="004F051D" w:rsidP="00861261">
      <w:pPr>
        <w:pStyle w:val="rozdzia"/>
      </w:pPr>
    </w:p>
    <w:p w14:paraId="17BC2E76" w14:textId="77777777" w:rsidR="004F051D" w:rsidRPr="0082775B" w:rsidRDefault="004F051D" w:rsidP="00861261">
      <w:pPr>
        <w:pStyle w:val="rozdzia"/>
      </w:pPr>
    </w:p>
    <w:bookmarkEnd w:id="0"/>
    <w:p w14:paraId="26F191F5" w14:textId="61B5DD26" w:rsidR="00556A79" w:rsidRPr="00733CD9" w:rsidRDefault="00556A79" w:rsidP="00861261">
      <w:pPr>
        <w:pStyle w:val="rozdzia"/>
      </w:pPr>
    </w:p>
    <w:p w14:paraId="4DDAF0FC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NALEŻY PODPISAĆ ELEKTRONICZNIE </w:t>
      </w:r>
    </w:p>
    <w:p w14:paraId="635BD939" w14:textId="5B71B0F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PODPISEM KWALIFIKOWANYM</w:t>
      </w:r>
    </w:p>
    <w:p w14:paraId="55A94C34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ADD4154" w14:textId="28D64A2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75201691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6DDCABF7" w14:textId="6F0FB4E8" w:rsidR="00556A79" w:rsidRPr="006F55CB" w:rsidRDefault="0082775B" w:rsidP="006F55C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91D77D3" w14:textId="77777777" w:rsidR="00861261" w:rsidRDefault="00861261" w:rsidP="00861261">
      <w:pPr>
        <w:pStyle w:val="rozdzia"/>
      </w:pPr>
    </w:p>
    <w:p w14:paraId="3EDC6D9A" w14:textId="77777777" w:rsidR="00861261" w:rsidRDefault="00861261" w:rsidP="00861261">
      <w:pPr>
        <w:pStyle w:val="rozdzia"/>
      </w:pPr>
    </w:p>
    <w:p w14:paraId="40423383" w14:textId="77777777" w:rsidR="00861261" w:rsidRDefault="00861261" w:rsidP="00861261">
      <w:pPr>
        <w:pStyle w:val="rozdzia"/>
      </w:pPr>
    </w:p>
    <w:p w14:paraId="26B93F8F" w14:textId="77777777" w:rsidR="00861261" w:rsidRDefault="00861261" w:rsidP="00861261">
      <w:pPr>
        <w:pStyle w:val="rozdzia"/>
      </w:pPr>
    </w:p>
    <w:p w14:paraId="3852423D" w14:textId="69068FD2" w:rsidR="00861261" w:rsidRPr="00861261" w:rsidRDefault="00861261" w:rsidP="00861261">
      <w:pPr>
        <w:pStyle w:val="rozdzia"/>
      </w:pPr>
      <w:r w:rsidRPr="00861261">
        <w:t xml:space="preserve">** proszę wskazać </w:t>
      </w:r>
    </w:p>
    <w:sectPr w:rsidR="00861261" w:rsidRPr="00861261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DD75" w14:textId="77777777" w:rsidR="00D04E53" w:rsidRDefault="00D04E53" w:rsidP="00821BEC">
      <w:pPr>
        <w:spacing w:after="0" w:line="240" w:lineRule="auto"/>
      </w:pPr>
      <w:r>
        <w:separator/>
      </w:r>
    </w:p>
  </w:endnote>
  <w:endnote w:type="continuationSeparator" w:id="0">
    <w:p w14:paraId="4E2E4D21" w14:textId="77777777" w:rsidR="00D04E53" w:rsidRDefault="00D04E53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B55B2" w14:textId="77777777" w:rsidR="00C60274" w:rsidRPr="009D20D4" w:rsidRDefault="00C60274" w:rsidP="00C6027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2D6C" w14:textId="77777777" w:rsidR="00D04E53" w:rsidRDefault="00D04E53" w:rsidP="00821BEC">
      <w:pPr>
        <w:spacing w:after="0" w:line="240" w:lineRule="auto"/>
      </w:pPr>
      <w:r>
        <w:separator/>
      </w:r>
    </w:p>
  </w:footnote>
  <w:footnote w:type="continuationSeparator" w:id="0">
    <w:p w14:paraId="5B530222" w14:textId="77777777" w:rsidR="00D04E53" w:rsidRDefault="00D04E53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2E7" w14:textId="63686EC7" w:rsidR="00C60274" w:rsidRPr="00C60274" w:rsidRDefault="00C60274" w:rsidP="00C60274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SZM/DZ/PN/34</w:t>
    </w:r>
    <w:r>
      <w:rPr>
        <w:rFonts w:ascii="Calibri" w:hAnsi="Calibri" w:cs="Calibri"/>
        <w:i/>
        <w:sz w:val="18"/>
        <w:szCs w:val="18"/>
        <w:u w:val="single"/>
      </w:rPr>
      <w:t>1</w:t>
    </w:r>
    <w:r w:rsidRPr="00CD2D87">
      <w:rPr>
        <w:rFonts w:ascii="Calibri" w:hAnsi="Calibri" w:cs="Calibri"/>
        <w:i/>
        <w:sz w:val="18"/>
        <w:szCs w:val="18"/>
        <w:u w:val="single"/>
      </w:rPr>
      <w:t>/0</w:t>
    </w:r>
    <w:r w:rsidR="00A03D9C">
      <w:rPr>
        <w:rFonts w:ascii="Calibri" w:hAnsi="Calibri" w:cs="Calibri"/>
        <w:i/>
        <w:sz w:val="18"/>
        <w:szCs w:val="18"/>
        <w:u w:val="single"/>
      </w:rPr>
      <w:t>4</w:t>
    </w:r>
    <w:r w:rsidRPr="00CD2D87">
      <w:rPr>
        <w:rFonts w:ascii="Calibri" w:hAnsi="Calibri" w:cs="Calibri"/>
        <w:i/>
        <w:sz w:val="18"/>
        <w:szCs w:val="18"/>
        <w:u w:val="single"/>
      </w:rPr>
      <w:t>/2026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041D7F38" w14:textId="5702765B" w:rsidR="00556A79" w:rsidRPr="00C60274" w:rsidRDefault="00A03D9C" w:rsidP="00A670CE">
    <w:pPr>
      <w:pStyle w:val="pkt"/>
      <w:autoSpaceDE w:val="0"/>
      <w:autoSpaceDN w:val="0"/>
      <w:spacing w:after="0"/>
      <w:jc w:val="center"/>
      <w:rPr>
        <w:rFonts w:asciiTheme="minorHAnsi" w:hAnsiTheme="minorHAnsi" w:cstheme="minorHAnsi"/>
        <w:b/>
        <w:bCs/>
        <w:i/>
        <w:color w:val="0070C0"/>
        <w:sz w:val="18"/>
        <w:szCs w:val="18"/>
      </w:rPr>
    </w:pPr>
    <w:r w:rsidRPr="00A03D9C">
      <w:rPr>
        <w:rFonts w:asciiTheme="minorHAnsi" w:hAnsiTheme="minorHAnsi" w:cstheme="minorHAnsi"/>
        <w:b/>
        <w:bCs/>
        <w:i/>
        <w:color w:val="0070C0"/>
        <w:sz w:val="18"/>
        <w:szCs w:val="18"/>
      </w:rPr>
      <w:t xml:space="preserve">„Opieka serwisowa oprogramowania aplikacyjnego na potrzeby Szpitala Miejskiego </w:t>
    </w:r>
    <w:r>
      <w:rPr>
        <w:rFonts w:asciiTheme="minorHAnsi" w:hAnsiTheme="minorHAnsi" w:cstheme="minorHAnsi"/>
        <w:b/>
        <w:bCs/>
        <w:i/>
        <w:color w:val="0070C0"/>
        <w:sz w:val="18"/>
        <w:szCs w:val="18"/>
      </w:rPr>
      <w:br/>
    </w:r>
    <w:r w:rsidRPr="00A03D9C">
      <w:rPr>
        <w:rFonts w:asciiTheme="minorHAnsi" w:hAnsiTheme="minorHAnsi" w:cstheme="minorHAnsi"/>
        <w:b/>
        <w:bCs/>
        <w:i/>
        <w:color w:val="0070C0"/>
        <w:sz w:val="18"/>
        <w:szCs w:val="18"/>
      </w:rPr>
      <w:t>w Siemianowicach Śląskich Sp. z o. o.”</w:t>
    </w: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398"/>
    <w:multiLevelType w:val="hybridMultilevel"/>
    <w:tmpl w:val="6BB46E38"/>
    <w:name w:val="WW8Num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56D4D"/>
    <w:multiLevelType w:val="hybridMultilevel"/>
    <w:tmpl w:val="8D9C3F62"/>
    <w:lvl w:ilvl="0" w:tplc="19A8B92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719B0"/>
    <w:multiLevelType w:val="hybridMultilevel"/>
    <w:tmpl w:val="23306F64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3CB2F6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9551409"/>
    <w:multiLevelType w:val="hybridMultilevel"/>
    <w:tmpl w:val="121C2C4E"/>
    <w:lvl w:ilvl="0" w:tplc="158288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6202923"/>
    <w:multiLevelType w:val="hybridMultilevel"/>
    <w:tmpl w:val="B268D308"/>
    <w:lvl w:ilvl="0" w:tplc="7E9239D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3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5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6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30"/>
  </w:num>
  <w:num w:numId="4" w16cid:durableId="682631025">
    <w:abstractNumId w:val="33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8"/>
  </w:num>
  <w:num w:numId="8" w16cid:durableId="888608582">
    <w:abstractNumId w:val="13"/>
  </w:num>
  <w:num w:numId="9" w16cid:durableId="1434859912">
    <w:abstractNumId w:val="2"/>
  </w:num>
  <w:num w:numId="10" w16cid:durableId="1776168441">
    <w:abstractNumId w:val="16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6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31"/>
  </w:num>
  <w:num w:numId="18" w16cid:durableId="1359040083">
    <w:abstractNumId w:val="27"/>
  </w:num>
  <w:num w:numId="19" w16cid:durableId="685329453">
    <w:abstractNumId w:val="17"/>
  </w:num>
  <w:num w:numId="20" w16cid:durableId="5332021">
    <w:abstractNumId w:val="15"/>
  </w:num>
  <w:num w:numId="21" w16cid:durableId="668218603">
    <w:abstractNumId w:val="26"/>
  </w:num>
  <w:num w:numId="22" w16cid:durableId="86073760">
    <w:abstractNumId w:val="37"/>
  </w:num>
  <w:num w:numId="23" w16cid:durableId="1151480983">
    <w:abstractNumId w:val="23"/>
  </w:num>
  <w:num w:numId="24" w16cid:durableId="775054150">
    <w:abstractNumId w:val="25"/>
  </w:num>
  <w:num w:numId="25" w16cid:durableId="1495105045">
    <w:abstractNumId w:val="19"/>
  </w:num>
  <w:num w:numId="26" w16cid:durableId="1597440188">
    <w:abstractNumId w:val="24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5"/>
  </w:num>
  <w:num w:numId="30" w16cid:durableId="1928072658">
    <w:abstractNumId w:val="28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4"/>
  </w:num>
  <w:num w:numId="32" w16cid:durableId="1618215252">
    <w:abstractNumId w:val="38"/>
  </w:num>
  <w:num w:numId="33" w16cid:durableId="1449272580">
    <w:abstractNumId w:val="20"/>
  </w:num>
  <w:num w:numId="34" w16cid:durableId="1570456321">
    <w:abstractNumId w:val="32"/>
  </w:num>
  <w:num w:numId="35" w16cid:durableId="270362645">
    <w:abstractNumId w:val="21"/>
  </w:num>
  <w:num w:numId="36" w16cid:durableId="423187204">
    <w:abstractNumId w:val="4"/>
  </w:num>
  <w:num w:numId="37" w16cid:durableId="19201675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536777">
    <w:abstractNumId w:val="14"/>
  </w:num>
  <w:num w:numId="39" w16cid:durableId="632564505">
    <w:abstractNumId w:val="12"/>
  </w:num>
  <w:num w:numId="40" w16cid:durableId="1710832480">
    <w:abstractNumId w:val="22"/>
  </w:num>
  <w:num w:numId="41" w16cid:durableId="11319006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44E63"/>
    <w:rsid w:val="00045D12"/>
    <w:rsid w:val="0007102F"/>
    <w:rsid w:val="0008170B"/>
    <w:rsid w:val="000967CD"/>
    <w:rsid w:val="000A4A25"/>
    <w:rsid w:val="000B0918"/>
    <w:rsid w:val="000D2811"/>
    <w:rsid w:val="000D310E"/>
    <w:rsid w:val="000D3534"/>
    <w:rsid w:val="000D75C1"/>
    <w:rsid w:val="000E1AD4"/>
    <w:rsid w:val="00100114"/>
    <w:rsid w:val="00102618"/>
    <w:rsid w:val="001106E5"/>
    <w:rsid w:val="001210D0"/>
    <w:rsid w:val="0012776E"/>
    <w:rsid w:val="0014225D"/>
    <w:rsid w:val="00162BE9"/>
    <w:rsid w:val="001719B7"/>
    <w:rsid w:val="001B4D28"/>
    <w:rsid w:val="001C4953"/>
    <w:rsid w:val="001C4F9B"/>
    <w:rsid w:val="001D0BAD"/>
    <w:rsid w:val="001D1614"/>
    <w:rsid w:val="001D79CE"/>
    <w:rsid w:val="001E6C72"/>
    <w:rsid w:val="001F7C78"/>
    <w:rsid w:val="002021D6"/>
    <w:rsid w:val="002037F3"/>
    <w:rsid w:val="00221B07"/>
    <w:rsid w:val="00231779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95FB9"/>
    <w:rsid w:val="002A72F4"/>
    <w:rsid w:val="002B2387"/>
    <w:rsid w:val="002C23AF"/>
    <w:rsid w:val="002D30AB"/>
    <w:rsid w:val="002F7F17"/>
    <w:rsid w:val="00302907"/>
    <w:rsid w:val="003033DD"/>
    <w:rsid w:val="00303F8B"/>
    <w:rsid w:val="00314C12"/>
    <w:rsid w:val="00346C78"/>
    <w:rsid w:val="00351A5B"/>
    <w:rsid w:val="0036134B"/>
    <w:rsid w:val="00366C0D"/>
    <w:rsid w:val="00386303"/>
    <w:rsid w:val="0039288F"/>
    <w:rsid w:val="0039295E"/>
    <w:rsid w:val="003960C0"/>
    <w:rsid w:val="003B221A"/>
    <w:rsid w:val="003B246F"/>
    <w:rsid w:val="003B4AE8"/>
    <w:rsid w:val="003C7B3E"/>
    <w:rsid w:val="003D128F"/>
    <w:rsid w:val="003D5FB5"/>
    <w:rsid w:val="003D75B3"/>
    <w:rsid w:val="003E43D7"/>
    <w:rsid w:val="003E4CE6"/>
    <w:rsid w:val="003E52E1"/>
    <w:rsid w:val="003F16B9"/>
    <w:rsid w:val="00406553"/>
    <w:rsid w:val="004079FB"/>
    <w:rsid w:val="00407DB0"/>
    <w:rsid w:val="00447E4A"/>
    <w:rsid w:val="00466600"/>
    <w:rsid w:val="00467FAF"/>
    <w:rsid w:val="0047676D"/>
    <w:rsid w:val="00484B3F"/>
    <w:rsid w:val="00486C25"/>
    <w:rsid w:val="004B17DC"/>
    <w:rsid w:val="004B3C7A"/>
    <w:rsid w:val="004C513F"/>
    <w:rsid w:val="004D350E"/>
    <w:rsid w:val="004D4EC6"/>
    <w:rsid w:val="004D57F6"/>
    <w:rsid w:val="004E00F3"/>
    <w:rsid w:val="004E27F1"/>
    <w:rsid w:val="004F051D"/>
    <w:rsid w:val="00504502"/>
    <w:rsid w:val="005130D6"/>
    <w:rsid w:val="00515028"/>
    <w:rsid w:val="00532DC5"/>
    <w:rsid w:val="005444B1"/>
    <w:rsid w:val="00547033"/>
    <w:rsid w:val="00556A79"/>
    <w:rsid w:val="005573DF"/>
    <w:rsid w:val="0056123E"/>
    <w:rsid w:val="0056219F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B6FB1"/>
    <w:rsid w:val="005C30DD"/>
    <w:rsid w:val="005C7A06"/>
    <w:rsid w:val="005D35D3"/>
    <w:rsid w:val="005D6CF1"/>
    <w:rsid w:val="005E52B5"/>
    <w:rsid w:val="0060546C"/>
    <w:rsid w:val="006120EE"/>
    <w:rsid w:val="006142CF"/>
    <w:rsid w:val="0061510E"/>
    <w:rsid w:val="0062759E"/>
    <w:rsid w:val="0063041F"/>
    <w:rsid w:val="00635CF2"/>
    <w:rsid w:val="006378C1"/>
    <w:rsid w:val="00637BA2"/>
    <w:rsid w:val="006407E7"/>
    <w:rsid w:val="00661D1A"/>
    <w:rsid w:val="0068686C"/>
    <w:rsid w:val="00693DCD"/>
    <w:rsid w:val="006A51CF"/>
    <w:rsid w:val="006B4B3B"/>
    <w:rsid w:val="006B5545"/>
    <w:rsid w:val="006D4001"/>
    <w:rsid w:val="006E2FC2"/>
    <w:rsid w:val="006E7D28"/>
    <w:rsid w:val="006F55CB"/>
    <w:rsid w:val="00711A33"/>
    <w:rsid w:val="00723533"/>
    <w:rsid w:val="00733CD9"/>
    <w:rsid w:val="00743D4C"/>
    <w:rsid w:val="00755D04"/>
    <w:rsid w:val="00757F88"/>
    <w:rsid w:val="0076589D"/>
    <w:rsid w:val="007720DC"/>
    <w:rsid w:val="00777A52"/>
    <w:rsid w:val="00797544"/>
    <w:rsid w:val="007A5D4C"/>
    <w:rsid w:val="007C6B14"/>
    <w:rsid w:val="007D288A"/>
    <w:rsid w:val="007D6823"/>
    <w:rsid w:val="007F7B4F"/>
    <w:rsid w:val="00810E3F"/>
    <w:rsid w:val="008114A5"/>
    <w:rsid w:val="0081207F"/>
    <w:rsid w:val="0081579B"/>
    <w:rsid w:val="00821BEC"/>
    <w:rsid w:val="00824E4F"/>
    <w:rsid w:val="0082775B"/>
    <w:rsid w:val="00841B0F"/>
    <w:rsid w:val="00861261"/>
    <w:rsid w:val="00866C3F"/>
    <w:rsid w:val="008768A0"/>
    <w:rsid w:val="008808F0"/>
    <w:rsid w:val="00881B7C"/>
    <w:rsid w:val="00883E94"/>
    <w:rsid w:val="00884B65"/>
    <w:rsid w:val="008A1531"/>
    <w:rsid w:val="008C1905"/>
    <w:rsid w:val="008E55FA"/>
    <w:rsid w:val="008F173F"/>
    <w:rsid w:val="00901D4A"/>
    <w:rsid w:val="00911A4D"/>
    <w:rsid w:val="00911E3E"/>
    <w:rsid w:val="009204CF"/>
    <w:rsid w:val="00922F17"/>
    <w:rsid w:val="00925FE5"/>
    <w:rsid w:val="0093043A"/>
    <w:rsid w:val="00930845"/>
    <w:rsid w:val="009347C2"/>
    <w:rsid w:val="00941AD9"/>
    <w:rsid w:val="00947F87"/>
    <w:rsid w:val="0095791C"/>
    <w:rsid w:val="00957B75"/>
    <w:rsid w:val="00960727"/>
    <w:rsid w:val="009653E9"/>
    <w:rsid w:val="009857F0"/>
    <w:rsid w:val="00992EE6"/>
    <w:rsid w:val="009B0FB3"/>
    <w:rsid w:val="009B2F41"/>
    <w:rsid w:val="009B40A4"/>
    <w:rsid w:val="009C7C42"/>
    <w:rsid w:val="009E1F69"/>
    <w:rsid w:val="009F1F7E"/>
    <w:rsid w:val="009F3E35"/>
    <w:rsid w:val="009F68D0"/>
    <w:rsid w:val="00A03D9C"/>
    <w:rsid w:val="00A04ABB"/>
    <w:rsid w:val="00A05BCE"/>
    <w:rsid w:val="00A14942"/>
    <w:rsid w:val="00A21BB1"/>
    <w:rsid w:val="00A274B0"/>
    <w:rsid w:val="00A27C4F"/>
    <w:rsid w:val="00A3177A"/>
    <w:rsid w:val="00A35CBB"/>
    <w:rsid w:val="00A35DBA"/>
    <w:rsid w:val="00A360DE"/>
    <w:rsid w:val="00A42F41"/>
    <w:rsid w:val="00A46054"/>
    <w:rsid w:val="00A50FB0"/>
    <w:rsid w:val="00A51132"/>
    <w:rsid w:val="00A5684C"/>
    <w:rsid w:val="00A6468E"/>
    <w:rsid w:val="00A670CE"/>
    <w:rsid w:val="00A727EE"/>
    <w:rsid w:val="00A76F72"/>
    <w:rsid w:val="00A81627"/>
    <w:rsid w:val="00A8763A"/>
    <w:rsid w:val="00A90686"/>
    <w:rsid w:val="00A91974"/>
    <w:rsid w:val="00A94FBD"/>
    <w:rsid w:val="00A950AF"/>
    <w:rsid w:val="00AA0BB7"/>
    <w:rsid w:val="00AA2C96"/>
    <w:rsid w:val="00AA2E60"/>
    <w:rsid w:val="00AA3DCF"/>
    <w:rsid w:val="00AA464A"/>
    <w:rsid w:val="00AA55E2"/>
    <w:rsid w:val="00AC2C93"/>
    <w:rsid w:val="00AE774F"/>
    <w:rsid w:val="00AF36EA"/>
    <w:rsid w:val="00AF4021"/>
    <w:rsid w:val="00B10CD4"/>
    <w:rsid w:val="00B72762"/>
    <w:rsid w:val="00B81018"/>
    <w:rsid w:val="00B8276E"/>
    <w:rsid w:val="00B917AD"/>
    <w:rsid w:val="00B943E2"/>
    <w:rsid w:val="00BB6EBA"/>
    <w:rsid w:val="00BC00B8"/>
    <w:rsid w:val="00BC3BC2"/>
    <w:rsid w:val="00BC542E"/>
    <w:rsid w:val="00BD37CF"/>
    <w:rsid w:val="00BD6D75"/>
    <w:rsid w:val="00BD6D9B"/>
    <w:rsid w:val="00BE545E"/>
    <w:rsid w:val="00BF12C2"/>
    <w:rsid w:val="00BF61F1"/>
    <w:rsid w:val="00C02816"/>
    <w:rsid w:val="00C0567D"/>
    <w:rsid w:val="00C06443"/>
    <w:rsid w:val="00C134D2"/>
    <w:rsid w:val="00C31998"/>
    <w:rsid w:val="00C36A2A"/>
    <w:rsid w:val="00C40EB3"/>
    <w:rsid w:val="00C44E07"/>
    <w:rsid w:val="00C50B45"/>
    <w:rsid w:val="00C561E0"/>
    <w:rsid w:val="00C578BB"/>
    <w:rsid w:val="00C60274"/>
    <w:rsid w:val="00C635E5"/>
    <w:rsid w:val="00C66FD5"/>
    <w:rsid w:val="00C71FA4"/>
    <w:rsid w:val="00C8007A"/>
    <w:rsid w:val="00CD54A1"/>
    <w:rsid w:val="00CE2679"/>
    <w:rsid w:val="00CE64C4"/>
    <w:rsid w:val="00D04E53"/>
    <w:rsid w:val="00D118FE"/>
    <w:rsid w:val="00D218B7"/>
    <w:rsid w:val="00D2464A"/>
    <w:rsid w:val="00D46601"/>
    <w:rsid w:val="00D46DBB"/>
    <w:rsid w:val="00D47077"/>
    <w:rsid w:val="00D513E5"/>
    <w:rsid w:val="00D6032C"/>
    <w:rsid w:val="00D7494A"/>
    <w:rsid w:val="00DA57BA"/>
    <w:rsid w:val="00DA657B"/>
    <w:rsid w:val="00DD2CFB"/>
    <w:rsid w:val="00DD3411"/>
    <w:rsid w:val="00DE2F61"/>
    <w:rsid w:val="00DF19EF"/>
    <w:rsid w:val="00E26D71"/>
    <w:rsid w:val="00E3024E"/>
    <w:rsid w:val="00E4311C"/>
    <w:rsid w:val="00E50245"/>
    <w:rsid w:val="00E5367B"/>
    <w:rsid w:val="00E629D7"/>
    <w:rsid w:val="00E70FF7"/>
    <w:rsid w:val="00E7621C"/>
    <w:rsid w:val="00E81A56"/>
    <w:rsid w:val="00E951D1"/>
    <w:rsid w:val="00EB72D1"/>
    <w:rsid w:val="00EC1DCA"/>
    <w:rsid w:val="00EC6FA8"/>
    <w:rsid w:val="00EC6FD2"/>
    <w:rsid w:val="00ED1E73"/>
    <w:rsid w:val="00F0664D"/>
    <w:rsid w:val="00F41093"/>
    <w:rsid w:val="00F47B09"/>
    <w:rsid w:val="00F50A1C"/>
    <w:rsid w:val="00F62E03"/>
    <w:rsid w:val="00F64CA5"/>
    <w:rsid w:val="00F64DAF"/>
    <w:rsid w:val="00F65BE8"/>
    <w:rsid w:val="00F702F7"/>
    <w:rsid w:val="00F817B5"/>
    <w:rsid w:val="00F87EBC"/>
    <w:rsid w:val="00F90518"/>
    <w:rsid w:val="00F90884"/>
    <w:rsid w:val="00FA4704"/>
    <w:rsid w:val="00FB1484"/>
    <w:rsid w:val="00FB6A3E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861261"/>
    <w:pPr>
      <w:tabs>
        <w:tab w:val="left" w:pos="0"/>
      </w:tabs>
      <w:spacing w:after="0" w:line="240" w:lineRule="auto"/>
    </w:pPr>
    <w:rPr>
      <w:rFonts w:ascii="Calibri" w:eastAsia="Times New Roman" w:hAnsi="Calibri" w:cs="Calibri"/>
      <w:b/>
      <w:bCs/>
      <w:i/>
      <w:iCs/>
      <w:color w:val="000000" w:themeColor="text1"/>
      <w:spacing w:val="8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504502"/>
  </w:style>
  <w:style w:type="character" w:styleId="Odwoaniedokomentarza">
    <w:name w:val="annotation reference"/>
    <w:uiPriority w:val="99"/>
    <w:rsid w:val="00C63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63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35E5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1401</Words>
  <Characters>8411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F O R M U L A R Z   O F E R T O W Y</vt:lpstr>
      <vt:lpstr>        </vt:lpstr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26</cp:revision>
  <cp:lastPrinted>2025-08-11T08:11:00Z</cp:lastPrinted>
  <dcterms:created xsi:type="dcterms:W3CDTF">2025-08-19T07:50:00Z</dcterms:created>
  <dcterms:modified xsi:type="dcterms:W3CDTF">2026-04-16T05:27:00Z</dcterms:modified>
</cp:coreProperties>
</file>